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8B1F4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>（様式第１号）</w:t>
      </w:r>
    </w:p>
    <w:p w14:paraId="5CEFCC86" w14:textId="77777777" w:rsidR="006F75E1" w:rsidRDefault="006F75E1">
      <w:pPr>
        <w:jc w:val="right"/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>年　　月　　日</w:t>
      </w:r>
    </w:p>
    <w:p w14:paraId="76861B00" w14:textId="77777777" w:rsidR="006F75E1" w:rsidRDefault="006F75E1">
      <w:pPr>
        <w:jc w:val="center"/>
        <w:rPr>
          <w:rFonts w:ascii="ＭＳ 明朝" w:hAnsi="ＭＳ 明朝" w:cs="ＭＳ 明朝"/>
          <w:sz w:val="20"/>
          <w:szCs w:val="20"/>
        </w:rPr>
      </w:pPr>
    </w:p>
    <w:p w14:paraId="11C6C58A" w14:textId="77777777" w:rsidR="006F75E1" w:rsidRDefault="006F75E1">
      <w:pPr>
        <w:jc w:val="center"/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>みなと交流館利用許可申請書</w:t>
      </w:r>
    </w:p>
    <w:p w14:paraId="11950066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</w:p>
    <w:p w14:paraId="1C3D048D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みなと交流館等指定管理者　様</w:t>
      </w:r>
    </w:p>
    <w:p w14:paraId="6BE4513D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　　　　　　　　　　　　　　　　　　　　　　　</w:t>
      </w:r>
      <w:r>
        <w:rPr>
          <w:rFonts w:ascii="ＭＳ 明朝" w:hAnsi="ＭＳ 明朝" w:cs="ＭＳ 明朝"/>
          <w:spacing w:val="60"/>
          <w:sz w:val="20"/>
          <w:szCs w:val="20"/>
        </w:rPr>
        <w:t>団体</w:t>
      </w:r>
      <w:r>
        <w:rPr>
          <w:rFonts w:ascii="ＭＳ 明朝" w:hAnsi="ＭＳ 明朝" w:cs="ＭＳ 明朝"/>
          <w:sz w:val="20"/>
          <w:szCs w:val="20"/>
        </w:rPr>
        <w:t>名</w:t>
      </w:r>
    </w:p>
    <w:p w14:paraId="310D7DF5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　　　　　　　　　　　　　　　　　　　　　　　</w:t>
      </w:r>
      <w:r>
        <w:rPr>
          <w:rFonts w:ascii="ＭＳ 明朝" w:hAnsi="ＭＳ 明朝" w:cs="ＭＳ 明朝"/>
          <w:spacing w:val="220"/>
          <w:sz w:val="20"/>
          <w:szCs w:val="20"/>
        </w:rPr>
        <w:t>住</w:t>
      </w:r>
      <w:r>
        <w:rPr>
          <w:rFonts w:ascii="ＭＳ 明朝" w:hAnsi="ＭＳ 明朝" w:cs="ＭＳ 明朝"/>
          <w:sz w:val="20"/>
          <w:szCs w:val="20"/>
        </w:rPr>
        <w:t>所</w:t>
      </w:r>
    </w:p>
    <w:p w14:paraId="6DA5EFF3" w14:textId="3EF363A1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　　　　　　　　　　　　　　　　　　申 請 者　</w:t>
      </w:r>
      <w:r>
        <w:rPr>
          <w:rFonts w:ascii="ＭＳ 明朝" w:hAnsi="ＭＳ 明朝" w:cs="ＭＳ 明朝"/>
          <w:spacing w:val="60"/>
          <w:sz w:val="20"/>
          <w:szCs w:val="20"/>
        </w:rPr>
        <w:t>代表</w:t>
      </w:r>
      <w:r>
        <w:rPr>
          <w:rFonts w:ascii="ＭＳ 明朝" w:hAnsi="ＭＳ 明朝" w:cs="ＭＳ 明朝"/>
          <w:sz w:val="20"/>
          <w:szCs w:val="20"/>
        </w:rPr>
        <w:t xml:space="preserve">者　　　　　　　　　　　　</w:t>
      </w:r>
    </w:p>
    <w:p w14:paraId="11F33637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　　　　　　　　　　　　　　　　　　　　　　　</w:t>
      </w:r>
      <w:r>
        <w:rPr>
          <w:rFonts w:ascii="ＭＳ 明朝" w:hAnsi="ＭＳ 明朝" w:cs="ＭＳ 明朝"/>
          <w:spacing w:val="50"/>
          <w:sz w:val="20"/>
          <w:szCs w:val="20"/>
        </w:rPr>
        <w:t>担当</w:t>
      </w:r>
      <w:r>
        <w:rPr>
          <w:rFonts w:ascii="ＭＳ 明朝" w:hAnsi="ＭＳ 明朝" w:cs="ＭＳ 明朝"/>
          <w:sz w:val="20"/>
          <w:szCs w:val="20"/>
        </w:rPr>
        <w:t>者</w:t>
      </w:r>
    </w:p>
    <w:p w14:paraId="3A73960D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　　　　　　　　　　　　　　　　　　　　　　　電話番号</w:t>
      </w:r>
    </w:p>
    <w:p w14:paraId="7F5041CB" w14:textId="77777777" w:rsidR="006F75E1" w:rsidRDefault="006F75E1">
      <w:pPr>
        <w:rPr>
          <w:rFonts w:ascii="ＭＳ 明朝" w:hAnsi="ＭＳ 明朝" w:cs="ＭＳ 明朝"/>
          <w:sz w:val="20"/>
          <w:szCs w:val="20"/>
        </w:rPr>
      </w:pPr>
      <w:r>
        <w:rPr>
          <w:rFonts w:ascii="ＭＳ 明朝" w:hAnsi="ＭＳ 明朝" w:cs="ＭＳ 明朝"/>
          <w:sz w:val="20"/>
          <w:szCs w:val="20"/>
        </w:rPr>
        <w:t xml:space="preserve">　次のとおり利用したいので申請します。</w:t>
      </w:r>
    </w:p>
    <w:tbl>
      <w:tblPr>
        <w:tblW w:w="1034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548"/>
        <w:gridCol w:w="8800"/>
      </w:tblGrid>
      <w:tr w:rsidR="006F75E1" w14:paraId="5FA519FA" w14:textId="77777777" w:rsidTr="008908B8">
        <w:trPr>
          <w:trHeight w:val="315"/>
        </w:trPr>
        <w:tc>
          <w:tcPr>
            <w:tcW w:w="1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F8F71E" w14:textId="77777777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利用施設</w:t>
            </w:r>
          </w:p>
          <w:p w14:paraId="1E2D02CE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※□に✔記入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D1688F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多目的ホール　□全面　□3/4　□1/2  □1/4　□壁面沿い作品展示スペース</w:t>
            </w:r>
          </w:p>
        </w:tc>
      </w:tr>
      <w:tr w:rsidR="006F75E1" w14:paraId="64C4F61F" w14:textId="77777777" w:rsidTr="008908B8">
        <w:trPr>
          <w:trHeight w:val="259"/>
        </w:trPr>
        <w:tc>
          <w:tcPr>
            <w:tcW w:w="1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E27877" w14:textId="77777777" w:rsidR="006F75E1" w:rsidRDefault="006F75E1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4559C" w14:textId="56FCBA15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会議室　□全面　□第２会議室　□第３会議室</w:t>
            </w:r>
          </w:p>
        </w:tc>
      </w:tr>
      <w:tr w:rsidR="006F75E1" w14:paraId="6BCC7A42" w14:textId="77777777" w:rsidTr="008908B8">
        <w:trPr>
          <w:trHeight w:val="1810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22E2CB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利用日時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3764A" w14:textId="1EEBF9AF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 xml:space="preserve">　　　年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月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日（  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 ） 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分　から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>分　まで</w:t>
            </w:r>
          </w:p>
          <w:p w14:paraId="2EBDC821" w14:textId="37C8E0CA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 xml:space="preserve">　　　年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月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日（ 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  ） 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分　から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>分　まで</w:t>
            </w:r>
          </w:p>
          <w:p w14:paraId="41B36C43" w14:textId="0EBAB869" w:rsidR="006F75E1" w:rsidRDefault="006F75E1">
            <w:pPr>
              <w:ind w:firstLine="600"/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 xml:space="preserve">年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月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日（  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 ） 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分　から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>分　まで</w:t>
            </w:r>
          </w:p>
          <w:p w14:paraId="1B4D0AC0" w14:textId="61B62961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 xml:space="preserve">　　　年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月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日（  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 ） 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分　から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 xml:space="preserve">時　　</w:t>
            </w:r>
            <w:r w:rsidR="008908B8">
              <w:rPr>
                <w:rFonts w:ascii="ＭＳ 明朝" w:hAnsi="ＭＳ 明朝" w:cs="ＭＳ 明朝" w:hint="eastAsia"/>
                <w:sz w:val="20"/>
                <w:szCs w:val="20"/>
                <w:lang w:eastAsia="ja-JP"/>
              </w:rPr>
              <w:t xml:space="preserve">　　</w:t>
            </w:r>
            <w:r>
              <w:rPr>
                <w:rFonts w:ascii="ＭＳ 明朝" w:hAnsi="ＭＳ 明朝" w:cs="ＭＳ 明朝"/>
                <w:sz w:val="20"/>
                <w:szCs w:val="20"/>
              </w:rPr>
              <w:t>分　まで</w:t>
            </w:r>
          </w:p>
          <w:p w14:paraId="75A23B5E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※利用可能時間 9:00～21:30（準備及び片付け時間を含む）</w:t>
            </w:r>
          </w:p>
        </w:tc>
      </w:tr>
      <w:tr w:rsidR="006F75E1" w14:paraId="50CA9ACE" w14:textId="77777777" w:rsidTr="008908B8">
        <w:trPr>
          <w:trHeight w:val="615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7B3296" w14:textId="77777777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利用目的</w:t>
            </w:r>
          </w:p>
          <w:p w14:paraId="77505AAA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※□に✔記入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44E27E" w14:textId="77777777" w:rsidR="008908B8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□作品展示　□会議　□研修会・講習会　□展示会(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>営利)  □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 xml:space="preserve">展示会(非営利)□講演会　</w:t>
            </w:r>
          </w:p>
          <w:p w14:paraId="60B3121C" w14:textId="1257542C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□コンサート　□企画イベント　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>練習  □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その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他(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 xml:space="preserve">       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  )</w:t>
            </w:r>
            <w:proofErr w:type="gramEnd"/>
          </w:p>
        </w:tc>
      </w:tr>
      <w:tr w:rsidR="006F75E1" w14:paraId="4AE18EA3" w14:textId="77777777" w:rsidTr="008908B8">
        <w:trPr>
          <w:trHeight w:val="187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A1BA7D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利用予定人数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C053B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 xml:space="preserve">　　　　　　　名</w:t>
            </w:r>
          </w:p>
        </w:tc>
      </w:tr>
      <w:tr w:rsidR="006F75E1" w14:paraId="4FBDEB76" w14:textId="77777777" w:rsidTr="008908B8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29D3C3" w14:textId="77777777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設備の使用</w:t>
            </w:r>
          </w:p>
          <w:p w14:paraId="41ADC3CB" w14:textId="77777777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※□に✔記入</w:t>
            </w:r>
          </w:p>
          <w:p w14:paraId="423D286D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ＭＳ 明朝" w:hAnsi="ＭＳ 明朝" w:cs="ＭＳ 明朝"/>
                <w:sz w:val="16"/>
                <w:szCs w:val="16"/>
              </w:rPr>
              <w:t>( )は</w:t>
            </w:r>
            <w:proofErr w:type="gramEnd"/>
            <w:r>
              <w:rPr>
                <w:rFonts w:ascii="ＭＳ 明朝" w:hAnsi="ＭＳ 明朝" w:cs="ＭＳ 明朝"/>
                <w:sz w:val="16"/>
                <w:szCs w:val="16"/>
              </w:rPr>
              <w:t>数を記入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4A3BB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冷暖房  □長机(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) 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椅子(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) □舞台　□演台　□司会台</w:t>
            </w:r>
          </w:p>
          <w:p w14:paraId="474A175F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マイク(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) 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ホワイトボード(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) □展示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 xml:space="preserve">ボード(  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) □</w:t>
            </w:r>
            <w:proofErr w:type="gramStart"/>
            <w:r>
              <w:rPr>
                <w:rFonts w:ascii="ＭＳ 明朝" w:hAnsi="ＭＳ 明朝" w:cs="ＭＳ 明朝"/>
                <w:sz w:val="20"/>
                <w:szCs w:val="20"/>
              </w:rPr>
              <w:t>音響  □</w:t>
            </w:r>
            <w:proofErr w:type="gramEnd"/>
            <w:r>
              <w:rPr>
                <w:rFonts w:ascii="ＭＳ 明朝" w:hAnsi="ＭＳ 明朝" w:cs="ＭＳ 明朝"/>
                <w:sz w:val="20"/>
                <w:szCs w:val="20"/>
              </w:rPr>
              <w:t>ピアノ</w:t>
            </w:r>
          </w:p>
          <w:p w14:paraId="006F7A92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□プロジェクター　□スクリーン　□テレビ　□その他（     　　　　　　）</w:t>
            </w:r>
          </w:p>
        </w:tc>
      </w:tr>
      <w:tr w:rsidR="006F75E1" w14:paraId="32296C17" w14:textId="77777777" w:rsidTr="000A19C0">
        <w:trPr>
          <w:trHeight w:val="1118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AAE3A0" w14:textId="77777777" w:rsidR="000A19C0" w:rsidRDefault="000A19C0">
            <w:pPr>
              <w:rPr>
                <w:rFonts w:ascii="ＭＳ 明朝" w:hAnsi="ＭＳ 明朝" w:cs="ＭＳ 明朝"/>
                <w:sz w:val="20"/>
                <w:szCs w:val="20"/>
              </w:rPr>
            </w:pPr>
          </w:p>
          <w:p w14:paraId="43FEDF17" w14:textId="74F2D38E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/>
                <w:sz w:val="20"/>
                <w:szCs w:val="20"/>
              </w:rPr>
              <w:t>案内板表示</w:t>
            </w:r>
          </w:p>
        </w:tc>
        <w:tc>
          <w:tcPr>
            <w:tcW w:w="8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156C4" w14:textId="7FC54089" w:rsidR="006F75E1" w:rsidRDefault="006F75E1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  <w:p w14:paraId="4D49C905" w14:textId="67940D7C" w:rsidR="008908B8" w:rsidRDefault="008908B8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  <w:p w14:paraId="35D62FC1" w14:textId="77777777" w:rsidR="000A19C0" w:rsidRDefault="000A19C0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  <w:p w14:paraId="4B2A55C6" w14:textId="77777777" w:rsidR="006F75E1" w:rsidRDefault="006F75E1">
            <w:pPr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※利用施設入口前に設置する案内板に表示してほしい内容（団体名または行事名）を記入</w:t>
            </w:r>
          </w:p>
        </w:tc>
      </w:tr>
    </w:tbl>
    <w:p w14:paraId="7A247C0E" w14:textId="77777777" w:rsidR="006F75E1" w:rsidRDefault="006F75E1">
      <w:pPr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１ 利用前及び利用後には、必ずみなと交流館窓口にお声かけください。</w:t>
      </w:r>
    </w:p>
    <w:p w14:paraId="64B80CC9" w14:textId="77777777" w:rsidR="006F75E1" w:rsidRDefault="006F75E1">
      <w:pPr>
        <w:ind w:left="160" w:hanging="160"/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２ 予約状況は八幡浜みなっと交流館HP（http://www.minatto.net/reservation）でご確認いただくか、みなと交流館へお問い合わせください。（TEL 0894-21-3710）</w:t>
      </w:r>
    </w:p>
    <w:p w14:paraId="03CF63D9" w14:textId="77777777" w:rsidR="006F75E1" w:rsidRDefault="006F75E1">
      <w:pPr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３ 冷暖房設備を使用する場合は基本料金の５０％を加算します。</w:t>
      </w:r>
    </w:p>
    <w:p w14:paraId="463633BA" w14:textId="77777777" w:rsidR="006F75E1" w:rsidRDefault="006F75E1">
      <w:pPr>
        <w:ind w:left="160" w:hanging="160"/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４ 施設設置の趣旨以外の目的のために利用する場合は基本料金の３５０％を加算します。</w:t>
      </w:r>
    </w:p>
    <w:p w14:paraId="286B53BE" w14:textId="77777777" w:rsidR="006F75E1" w:rsidRDefault="006F75E1">
      <w:pPr>
        <w:ind w:left="160" w:hanging="160"/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５ 多目的ホールを作品展示等のために壁面に沿って利用し、かつ他の催し等の支障にならない場合は無料とします。</w:t>
      </w:r>
    </w:p>
    <w:p w14:paraId="38786C73" w14:textId="77777777" w:rsidR="006F75E1" w:rsidRDefault="006F75E1">
      <w:pPr>
        <w:ind w:left="160" w:hanging="160"/>
        <w:rPr>
          <w:rFonts w:ascii="ＭＳ 明朝" w:hAnsi="ＭＳ 明朝" w:cs="ＭＳ 明朝"/>
          <w:sz w:val="16"/>
          <w:szCs w:val="16"/>
        </w:rPr>
      </w:pPr>
      <w:r>
        <w:rPr>
          <w:rFonts w:ascii="ＭＳ 明朝" w:hAnsi="ＭＳ 明朝" w:cs="ＭＳ 明朝"/>
          <w:sz w:val="16"/>
          <w:szCs w:val="16"/>
        </w:rPr>
        <w:t>６ 備品の使用については、事前にご相談ください。なお、利用者において特別な設備等を設置または搬入するときは、設計書、仕様書、その他市長が必要とする書類を添付の上、市長の許可を得なければなりません。</w:t>
      </w:r>
    </w:p>
    <w:p w14:paraId="7EE55C1A" w14:textId="77777777" w:rsidR="006F75E1" w:rsidRDefault="006F75E1">
      <w:pPr>
        <w:ind w:left="160" w:hanging="160"/>
        <w:rPr>
          <w:rFonts w:ascii="ＭＳ 明朝" w:hAnsi="ＭＳ 明朝" w:cs="ＭＳ 明朝"/>
          <w:sz w:val="16"/>
          <w:szCs w:val="16"/>
        </w:rPr>
      </w:pPr>
    </w:p>
    <w:tbl>
      <w:tblPr>
        <w:tblW w:w="0" w:type="auto"/>
        <w:tblInd w:w="7258" w:type="dxa"/>
        <w:tblLayout w:type="fixed"/>
        <w:tblLook w:val="0000" w:firstRow="0" w:lastRow="0" w:firstColumn="0" w:lastColumn="0" w:noHBand="0" w:noVBand="0"/>
      </w:tblPr>
      <w:tblGrid>
        <w:gridCol w:w="993"/>
        <w:gridCol w:w="992"/>
        <w:gridCol w:w="949"/>
      </w:tblGrid>
      <w:tr w:rsidR="006F75E1" w14:paraId="4CA51E21" w14:textId="77777777" w:rsidTr="000A19C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0B59F7" w14:textId="77777777" w:rsidR="006F75E1" w:rsidRDefault="006F75E1">
            <w:pPr>
              <w:jc w:val="center"/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受　付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8730C6" w14:textId="77777777" w:rsidR="006F75E1" w:rsidRDefault="006F75E1">
            <w:pPr>
              <w:jc w:val="center"/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/>
                <w:sz w:val="16"/>
                <w:szCs w:val="16"/>
              </w:rPr>
              <w:t>入　力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66DFD0" w14:textId="77777777" w:rsidR="006F75E1" w:rsidRDefault="00095BD3">
            <w:pPr>
              <w:jc w:val="center"/>
              <w:rPr>
                <w:rFonts w:ascii="ＭＳ 明朝" w:hAnsi="ＭＳ 明朝" w:cs="ＭＳ 明朝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  <w:lang w:eastAsia="ja-JP"/>
              </w:rPr>
              <w:t>確　認</w:t>
            </w:r>
          </w:p>
        </w:tc>
      </w:tr>
      <w:tr w:rsidR="006F75E1" w14:paraId="6BCB0298" w14:textId="77777777" w:rsidTr="000A19C0">
        <w:trPr>
          <w:trHeight w:val="10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1C3A8" w14:textId="77777777" w:rsidR="006F75E1" w:rsidRDefault="006F75E1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  <w:p w14:paraId="0E3C04E9" w14:textId="77777777" w:rsidR="006F75E1" w:rsidRDefault="006F75E1">
            <w:pPr>
              <w:rPr>
                <w:rFonts w:ascii="ＭＳ 明朝" w:hAnsi="ＭＳ 明朝" w:cs="ＭＳ 明朝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5224E" w14:textId="77777777" w:rsidR="006F75E1" w:rsidRDefault="006F75E1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1E501" w14:textId="77777777" w:rsidR="006F75E1" w:rsidRDefault="006F75E1">
            <w:pPr>
              <w:snapToGrid w:val="0"/>
              <w:rPr>
                <w:rFonts w:ascii="ＭＳ 明朝" w:hAnsi="ＭＳ 明朝" w:cs="ＭＳ 明朝"/>
                <w:sz w:val="20"/>
                <w:szCs w:val="20"/>
              </w:rPr>
            </w:pPr>
          </w:p>
        </w:tc>
      </w:tr>
    </w:tbl>
    <w:p w14:paraId="662F7A00" w14:textId="77777777" w:rsidR="006F75E1" w:rsidRDefault="006F75E1" w:rsidP="00095BD3">
      <w:pPr>
        <w:rPr>
          <w:rFonts w:ascii="ＭＳ 明朝" w:hAnsi="ＭＳ 明朝" w:cs="ＭＳ 明朝"/>
          <w:sz w:val="20"/>
          <w:szCs w:val="20"/>
        </w:rPr>
      </w:pPr>
    </w:p>
    <w:sectPr w:rsidR="006F75E1" w:rsidSect="003D57DB">
      <w:pgSz w:w="11906" w:h="16838"/>
      <w:pgMar w:top="567" w:right="851" w:bottom="567" w:left="851" w:header="567" w:footer="567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79A5F" w14:textId="77777777" w:rsidR="003D57DB" w:rsidRDefault="003D57DB" w:rsidP="003D57DB">
      <w:r>
        <w:separator/>
      </w:r>
    </w:p>
  </w:endnote>
  <w:endnote w:type="continuationSeparator" w:id="0">
    <w:p w14:paraId="2034ABA1" w14:textId="77777777" w:rsidR="003D57DB" w:rsidRDefault="003D57DB" w:rsidP="003D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96A0D" w14:textId="77777777" w:rsidR="003D57DB" w:rsidRDefault="003D57DB" w:rsidP="003D57DB">
      <w:r>
        <w:separator/>
      </w:r>
    </w:p>
  </w:footnote>
  <w:footnote w:type="continuationSeparator" w:id="0">
    <w:p w14:paraId="20442CE8" w14:textId="77777777" w:rsidR="003D57DB" w:rsidRDefault="003D57DB" w:rsidP="003D57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105"/>
  <w:displayHorizontalDrawingGridEvery w:val="0"/>
  <w:displayVertic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BD3"/>
    <w:rsid w:val="00095BD3"/>
    <w:rsid w:val="000A19C0"/>
    <w:rsid w:val="0016106E"/>
    <w:rsid w:val="003D57DB"/>
    <w:rsid w:val="006F75E1"/>
    <w:rsid w:val="00836455"/>
    <w:rsid w:val="008908B8"/>
    <w:rsid w:val="00B0330D"/>
    <w:rsid w:val="00C97DB9"/>
    <w:rsid w:val="00F9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A06F37F"/>
  <w15:chartTrackingRefBased/>
  <w15:docId w15:val="{19E1383B-CE4C-460F-BCB4-7A65338F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rPr>
      <w:kern w:val="1"/>
      <w:sz w:val="21"/>
      <w:szCs w:val="24"/>
    </w:rPr>
  </w:style>
  <w:style w:type="character" w:customStyle="1" w:styleId="a4">
    <w:name w:val="フッター (文字)"/>
    <w:rPr>
      <w:kern w:val="1"/>
      <w:sz w:val="21"/>
      <w:szCs w:val="24"/>
    </w:rPr>
  </w:style>
  <w:style w:type="character" w:styleId="a5">
    <w:name w:val="Hyperlink"/>
    <w:rPr>
      <w:color w:val="0000FF"/>
      <w:u w:val="single"/>
    </w:rPr>
  </w:style>
  <w:style w:type="paragraph" w:customStyle="1" w:styleId="a6">
    <w:name w:val="見出し"/>
    <w:basedOn w:val="a"/>
    <w:next w:val="a7"/>
    <w:pPr>
      <w:keepNext/>
      <w:spacing w:before="240" w:after="120"/>
    </w:pPr>
    <w:rPr>
      <w:rFonts w:ascii="Arial" w:eastAsia="ＭＳ Ｐゴシック" w:hAnsi="Arial" w:cs="Lucida Sans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</w:rPr>
  </w:style>
  <w:style w:type="paragraph" w:customStyle="1" w:styleId="aa">
    <w:name w:val="索引"/>
    <w:basedOn w:val="a"/>
    <w:pPr>
      <w:suppressLineNumbers/>
    </w:pPr>
    <w:rPr>
      <w:rFonts w:cs="Lucida Sans"/>
    </w:rPr>
  </w:style>
  <w:style w:type="paragraph" w:styleId="ab">
    <w:name w:val="Note Heading"/>
    <w:basedOn w:val="a"/>
    <w:next w:val="a"/>
    <w:pPr>
      <w:jc w:val="center"/>
    </w:pPr>
  </w:style>
  <w:style w:type="paragraph" w:styleId="ac">
    <w:name w:val="Closing"/>
    <w:basedOn w:val="a"/>
    <w:pPr>
      <w:jc w:val="right"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f">
    <w:name w:val="表の内容"/>
    <w:basedOn w:val="a"/>
    <w:pPr>
      <w:suppressLineNumbers/>
    </w:pPr>
  </w:style>
  <w:style w:type="paragraph" w:customStyle="1" w:styleId="af0">
    <w:name w:val="表の見出し"/>
    <w:basedOn w:val="af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（様式第１号）</vt:lpstr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YWH1372</dc:creator>
  <cp:keywords/>
  <cp:lastModifiedBy>minatto3</cp:lastModifiedBy>
  <cp:revision>2</cp:revision>
  <cp:lastPrinted>2014-03-19T06:21:00Z</cp:lastPrinted>
  <dcterms:created xsi:type="dcterms:W3CDTF">2025-05-16T02:12:00Z</dcterms:created>
  <dcterms:modified xsi:type="dcterms:W3CDTF">2025-05-16T02:12:00Z</dcterms:modified>
</cp:coreProperties>
</file>